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3437"/>
        <w:gridCol w:w="146"/>
        <w:gridCol w:w="146"/>
        <w:gridCol w:w="960"/>
        <w:gridCol w:w="960"/>
      </w:tblGrid>
      <w:tr w:rsidR="002357D2" w:rsidRPr="002357D2" w14:paraId="66E39388" w14:textId="77777777" w:rsidTr="002357D2">
        <w:trPr>
          <w:trHeight w:val="360"/>
        </w:trPr>
        <w:tc>
          <w:tcPr>
            <w:tcW w:w="5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9EFD" w14:textId="7B5CE33B" w:rsidR="002357D2" w:rsidRPr="002357D2" w:rsidRDefault="002357D2" w:rsidP="00235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       </w:t>
            </w:r>
            <w:r w:rsidRPr="002357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Slemkampioenen maandagvond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332" w14:textId="77777777" w:rsidR="002357D2" w:rsidRPr="002357D2" w:rsidRDefault="002357D2" w:rsidP="00235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359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6B15884D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BF51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2003-2004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6A61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S. Peeters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F0E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2D82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759B38CB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D507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2004-2005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4C7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M.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Gelevert</w:t>
            </w:r>
            <w:proofErr w:type="spellEnd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partners 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C37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1362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7E4E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02935044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C85E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2005-2006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AB79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C. Brekelmans - G. Wijtvliet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F4F6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3717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74C03267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EB2F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2006-2007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69E7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E. Witte - dhr. T. de Wijs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AF1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D076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49ADB5C2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9D12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2007-2008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749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C. Brekelmans - dhr. G. Wijtvliet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748D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46EC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12897D43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AE37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2008-2009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4C8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E. Witte - dhr. T. de Wijs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652A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A89F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1E188D44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1EDD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2009-2010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355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W. Koolen - mevr. J. Muller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0A59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C356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3FED1844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2712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2010-2011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AE5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T. Coomans - mevr. W. Verschuren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058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2357D2" w:rsidRPr="002357D2" w14:paraId="52934B8A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AFF7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2011-2012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403D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mevr. E. Witte _ dhr. T. de Wijs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5621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EE1A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06973875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BCC7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2012-2013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21B7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P. van Broekhoven -  dhr. K.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Jussen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5A66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CAB5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4215ADBC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848B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2013-2014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B08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H. Boons – dhr. C. Wijtvliet – dhr. E. Wijtvliet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D679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2357D2" w:rsidRPr="002357D2" w14:paraId="75D7144C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CD9A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2014-2015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71A7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E. Witte –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T. de Wijs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CBF1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9FD6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B2EE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6197FDF5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9E85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2015-2016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3858" w14:textId="6D646323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G. Joosten–dhr. P. van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</w:t>
            </w: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749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936A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65D7CE68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7F8B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2016-2017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B25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S. Peeters –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R.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Bogaers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774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8AA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00269E1F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6504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2017-2018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03F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H. Croonen - mevr. M. Meurs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E9E6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14AB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0AF8D185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AF00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2018-2019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857F" w14:textId="7F1C21AC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S. v.d. Biggelaar–dhr. H.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Gelevert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99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B9E2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0E6AA45D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9A8F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2019-2020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1F1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mevr. F. van Dijk – mevr. M. Jacobs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7A18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CD66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3035F681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4340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2020-2021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C252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 O R O N A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95FD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C85B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C71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2311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566CF2DB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769A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2021-2022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B8B6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Lian en Wil v.d. Ven - Marlies de Graaf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209C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AD8F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26B9A46B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A655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2022-2023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DE8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Rob Verschuren - Stephan Peeters- Jan Verheijden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A33F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2357D2" w:rsidRPr="002357D2" w14:paraId="49BCA7E2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725D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2023-2024</w:t>
            </w:r>
          </w:p>
        </w:tc>
        <w:tc>
          <w:tcPr>
            <w:tcW w:w="3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3D4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Henny Croonen - Marijke Meurs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21E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9165" w14:textId="77777777" w:rsidR="002357D2" w:rsidRPr="002357D2" w:rsidRDefault="002357D2" w:rsidP="00235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357D2" w:rsidRPr="002357D2" w14:paraId="5EBDEC9C" w14:textId="77777777" w:rsidTr="002357D2">
        <w:trPr>
          <w:trHeight w:val="29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5AEC" w14:textId="77777777" w:rsidR="002357D2" w:rsidRPr="002357D2" w:rsidRDefault="002357D2" w:rsidP="002357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2024-2025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F710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Marja Frankenmolen - </w:t>
            </w:r>
            <w:proofErr w:type="spellStart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Anjoline</w:t>
            </w:r>
            <w:proofErr w:type="spellEnd"/>
            <w:r w:rsidRPr="002357D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van Boxtel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6CB" w14:textId="77777777" w:rsidR="002357D2" w:rsidRPr="002357D2" w:rsidRDefault="002357D2" w:rsidP="002357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14:paraId="4214D56B" w14:textId="77777777" w:rsidR="00612205" w:rsidRDefault="00612205"/>
    <w:sectPr w:rsidR="0061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D2"/>
    <w:rsid w:val="002357D2"/>
    <w:rsid w:val="002705E8"/>
    <w:rsid w:val="00612205"/>
    <w:rsid w:val="00654735"/>
    <w:rsid w:val="00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38DA"/>
  <w15:chartTrackingRefBased/>
  <w15:docId w15:val="{C5875699-CE39-4002-BCAC-FD56B42D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5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5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5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5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5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57D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57D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57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57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57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57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57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57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57D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5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57D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57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van Broekhoven</dc:creator>
  <cp:keywords/>
  <dc:description/>
  <cp:lastModifiedBy>Pierre van Broekhoven</cp:lastModifiedBy>
  <cp:revision>1</cp:revision>
  <dcterms:created xsi:type="dcterms:W3CDTF">2025-05-11T11:37:00Z</dcterms:created>
  <dcterms:modified xsi:type="dcterms:W3CDTF">2025-05-11T11:39:00Z</dcterms:modified>
</cp:coreProperties>
</file>